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FAD" w:rsidRPr="00B233C4" w:rsidRDefault="00A24FAD" w:rsidP="00A24FAD">
      <w:pPr>
        <w:spacing w:after="0"/>
        <w:ind w:firstLine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233C4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ใบรับรองการตรวจเอกสารการ</w:t>
      </w:r>
      <w:r w:rsidRPr="00B233C4">
        <w:rPr>
          <w:rFonts w:ascii="TH SarabunIT๙" w:hAnsi="TH SarabunIT๙" w:cs="TH SarabunIT๙"/>
          <w:b/>
          <w:bCs/>
          <w:sz w:val="36"/>
          <w:szCs w:val="36"/>
          <w:cs/>
        </w:rPr>
        <w:t>ย้ายข้าราชการครูและบุคลากรทางการศึกษา ตำแหน่งครู</w:t>
      </w:r>
    </w:p>
    <w:p w:rsidR="0017687A" w:rsidRPr="00B233C4" w:rsidRDefault="00A24FAD" w:rsidP="000723E4">
      <w:pPr>
        <w:spacing w:after="0"/>
        <w:ind w:firstLine="284"/>
        <w:jc w:val="center"/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</w:pPr>
      <w:r w:rsidRPr="00B233C4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>สังกัดสำนักงานคณะกรรมการการศึกษาขั้</w:t>
      </w:r>
      <w:r w:rsidR="00A7408A" w:rsidRPr="00B233C4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>นพื้นฐาน (</w:t>
      </w:r>
      <w:r w:rsidR="00966C3D" w:rsidRPr="00B233C4">
        <w:rPr>
          <w:rFonts w:ascii="TH SarabunIT๙" w:hAnsi="TH SarabunIT๙" w:cs="TH SarabunIT๙" w:hint="cs"/>
          <w:b/>
          <w:bCs/>
          <w:spacing w:val="-8"/>
          <w:sz w:val="36"/>
          <w:szCs w:val="36"/>
          <w:cs/>
        </w:rPr>
        <w:t>การย้าย</w:t>
      </w:r>
      <w:r w:rsidR="00A7408A" w:rsidRPr="00B233C4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>กรณีปกติ) ปี พ.ศ. 256</w:t>
      </w:r>
      <w:r w:rsidR="00F64231">
        <w:rPr>
          <w:rFonts w:ascii="TH SarabunIT๙" w:hAnsi="TH SarabunIT๙" w:cs="TH SarabunIT๙" w:hint="cs"/>
          <w:b/>
          <w:bCs/>
          <w:spacing w:val="-8"/>
          <w:sz w:val="36"/>
          <w:szCs w:val="36"/>
          <w:cs/>
        </w:rPr>
        <w:t>9</w:t>
      </w:r>
      <w:r w:rsidR="00B233C4" w:rsidRPr="00B233C4">
        <w:rPr>
          <w:rFonts w:ascii="TH SarabunIT๙" w:hAnsi="TH SarabunIT๙" w:cs="TH SarabunIT๙"/>
          <w:b/>
          <w:bCs/>
          <w:spacing w:val="-8"/>
          <w:sz w:val="36"/>
          <w:szCs w:val="36"/>
        </w:rPr>
        <w:t xml:space="preserve"> </w:t>
      </w:r>
      <w:r w:rsidR="00B233C4" w:rsidRPr="00B233C4">
        <w:rPr>
          <w:rFonts w:ascii="TH SarabunIT๙" w:hAnsi="TH SarabunIT๙" w:cs="TH SarabunIT๙" w:hint="cs"/>
          <w:b/>
          <w:bCs/>
          <w:spacing w:val="-8"/>
          <w:sz w:val="36"/>
          <w:szCs w:val="36"/>
          <w:cs/>
        </w:rPr>
        <w:t xml:space="preserve">รอบที่ </w:t>
      </w:r>
      <w:r w:rsidR="00F64231">
        <w:rPr>
          <w:rFonts w:ascii="TH SarabunIT๙" w:hAnsi="TH SarabunIT๙" w:cs="TH SarabunIT๙" w:hint="cs"/>
          <w:b/>
          <w:bCs/>
          <w:spacing w:val="-8"/>
          <w:sz w:val="36"/>
          <w:szCs w:val="36"/>
          <w:cs/>
        </w:rPr>
        <w:t>1</w:t>
      </w:r>
    </w:p>
    <w:p w:rsidR="00A24FAD" w:rsidRDefault="0017687A" w:rsidP="000723E4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ชื่อผู้ขอย้าย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ตำแหน่งครู อันดับ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วิทยฐานะ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7687A" w:rsidRDefault="0017687A" w:rsidP="0017687A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ยื่นคำร้องต่อ ผอ.โรงเรียน เมื่อวันที่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821A7" w:rsidRPr="006821A7" w:rsidRDefault="00821A20" w:rsidP="0017687A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Hlk138934877"/>
      <w:r w:rsidRPr="006821A7">
        <w:rPr>
          <w:rFonts w:ascii="TH SarabunIT๙" w:hAnsi="TH SarabunIT๙" w:cs="TH SarabunIT๙" w:hint="cs"/>
          <w:sz w:val="32"/>
          <w:szCs w:val="32"/>
          <w:cs/>
        </w:rPr>
        <w:t>ประชุมคณะกรรมการสถานศึกษาขั้นพื้นฐานโรงเรียน</w:t>
      </w:r>
      <w:r w:rsidR="006821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21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21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21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21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21A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821A20" w:rsidRPr="006821A7" w:rsidRDefault="00821A20" w:rsidP="0017687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821A7">
        <w:rPr>
          <w:rFonts w:ascii="TH SarabunIT๙" w:hAnsi="TH SarabunIT๙" w:cs="TH SarabunIT๙" w:hint="cs"/>
          <w:sz w:val="32"/>
          <w:szCs w:val="32"/>
          <w:cs/>
        </w:rPr>
        <w:t>ในการประชุมครั้งที่</w:t>
      </w:r>
      <w:r w:rsidRPr="006821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821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/256</w:t>
      </w:r>
      <w:r w:rsidR="00FC36EB">
        <w:rPr>
          <w:rFonts w:ascii="TH SarabunIT๙" w:hAnsi="TH SarabunIT๙" w:cs="TH SarabunIT๙" w:hint="cs"/>
          <w:sz w:val="32"/>
          <w:szCs w:val="32"/>
          <w:u w:val="dotted"/>
          <w:cs/>
        </w:rPr>
        <w:t>9</w:t>
      </w:r>
      <w:r w:rsidRPr="006821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6821A7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6821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21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21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21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21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21A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821A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bookmarkEnd w:id="0"/>
    <w:p w:rsidR="0017687A" w:rsidRDefault="0017687A" w:rsidP="0017687A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เดินทางไปส่งคำร้องขอย้ายที่สำนักงานเขตพื้นที่การศึกษา เมื่อวันที่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E7F00" w:rsidRDefault="003E7F00" w:rsidP="0017687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E7F0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การย้าย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กรณีปกติ  </w:t>
      </w:r>
    </w:p>
    <w:p w:rsidR="003E7F00" w:rsidRDefault="003E7F00" w:rsidP="0017687A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กรณีย้ายสับเปลี่ยน ชื่อ-นามสกุลของคู่ย้ายสับเปลี่ยน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E7F00" w:rsidRDefault="003E7F00" w:rsidP="003E7F00">
      <w:pPr>
        <w:spacing w:after="0"/>
        <w:ind w:firstLine="113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ชื่อโรงเรียนของคู่ย้ายสับเปลี่ยน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E7F00" w:rsidRPr="003E7F00" w:rsidRDefault="003E7F00" w:rsidP="003E7F00">
      <w:pPr>
        <w:spacing w:after="0"/>
        <w:ind w:firstLine="1134"/>
        <w:rPr>
          <w:rFonts w:ascii="TH SarabunIT๙" w:hAnsi="TH SarabunIT๙" w:cs="TH SarabunIT๙" w:hint="cs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bookmarkStart w:id="1" w:name="_GoBack"/>
      <w:bookmarkEnd w:id="1"/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เบอร์โทรศัพท์ของคู่ย้ายสับเปลี่ยน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0B7BBB" w:rsidRPr="00E16144" w:rsidRDefault="000B7BBB" w:rsidP="0017687A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161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ให้ทำเครื่องหมาย </w:t>
      </w:r>
      <w:r w:rsidRPr="00E16144">
        <w:rPr>
          <w:rFonts w:ascii="Bodoni MT" w:hAnsi="Bodoni MT" w:cs="TH SarabunIT๙"/>
          <w:b/>
          <w:bCs/>
          <w:sz w:val="32"/>
          <w:szCs w:val="32"/>
          <w:cs/>
        </w:rPr>
        <w:t>√</w:t>
      </w:r>
      <w:r w:rsidRPr="00E161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ลงใน</w:t>
      </w:r>
      <w:r w:rsidRPr="00E16144">
        <w:rPr>
          <w:rFonts w:ascii="Cambria Math" w:hAnsi="Cambria Math" w:cs="Cambria Math" w:hint="cs"/>
          <w:b/>
          <w:bCs/>
          <w:sz w:val="32"/>
          <w:szCs w:val="32"/>
          <w:cs/>
        </w:rPr>
        <w:t>◻</w:t>
      </w:r>
      <w:r w:rsidRPr="00E161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ดังต่อไปนี้</w:t>
      </w:r>
    </w:p>
    <w:p w:rsidR="00E16144" w:rsidRDefault="00E16144" w:rsidP="00A24FAD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Cambria Math" w:hAnsi="Cambria Math" w:cs="Cambria Math"/>
          <w:sz w:val="32"/>
          <w:szCs w:val="32"/>
        </w:rPr>
        <w:t>◻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หนังสือนำส่งจากโรงเรียน</w:t>
      </w:r>
    </w:p>
    <w:p w:rsidR="00E16144" w:rsidRDefault="00E16144" w:rsidP="00A24FAD">
      <w:pPr>
        <w:spacing w:after="0"/>
        <w:ind w:firstLine="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Cambria Math" w:hAnsi="Cambria Math" w:cs="Cambria Math" w:hint="cs"/>
          <w:sz w:val="32"/>
          <w:szCs w:val="32"/>
          <w:cs/>
        </w:rPr>
        <w:t>◻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บัญชีงบหน้า จำนวน 1 ฉบับ</w:t>
      </w:r>
    </w:p>
    <w:p w:rsidR="00A24FAD" w:rsidRDefault="000B7BBB" w:rsidP="00DB44C9">
      <w:pPr>
        <w:spacing w:after="0"/>
        <w:ind w:left="709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Cambria Math" w:hAnsi="Cambria Math" w:cs="Cambria Math" w:hint="cs"/>
          <w:sz w:val="32"/>
          <w:szCs w:val="32"/>
          <w:cs/>
        </w:rPr>
        <w:t>◻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4FAD">
        <w:rPr>
          <w:rFonts w:ascii="TH SarabunIT๙" w:hAnsi="TH SarabunIT๙" w:cs="TH SarabunIT๙" w:hint="cs"/>
          <w:sz w:val="32"/>
          <w:szCs w:val="32"/>
          <w:cs/>
        </w:rPr>
        <w:t>แบบค</w:t>
      </w:r>
      <w:r w:rsidR="00DB44C9">
        <w:rPr>
          <w:rFonts w:ascii="TH SarabunIT๙" w:hAnsi="TH SarabunIT๙" w:cs="TH SarabunIT๙" w:hint="cs"/>
          <w:sz w:val="32"/>
          <w:szCs w:val="32"/>
          <w:cs/>
        </w:rPr>
        <w:t>ำร้องขอย้าย พร้อมสำเนา ก.พ.7 หรือ</w:t>
      </w:r>
      <w:r w:rsidR="00A24FAD">
        <w:rPr>
          <w:rFonts w:ascii="TH SarabunIT๙" w:hAnsi="TH SarabunIT๙" w:cs="TH SarabunIT๙" w:hint="cs"/>
          <w:sz w:val="32"/>
          <w:szCs w:val="32"/>
          <w:cs/>
        </w:rPr>
        <w:t xml:space="preserve"> ก.ค.ศ.16 </w:t>
      </w:r>
      <w:r w:rsidR="00DB44C9">
        <w:rPr>
          <w:rFonts w:ascii="TH SarabunIT๙" w:hAnsi="TH SarabunIT๙" w:cs="TH SarabunIT๙" w:hint="cs"/>
          <w:sz w:val="32"/>
          <w:szCs w:val="32"/>
          <w:cs/>
        </w:rPr>
        <w:t xml:space="preserve">และสำเนารายงานการประชุมคณะกรรมการสถานศึกษา </w:t>
      </w:r>
      <w:r w:rsidR="00A24FAD">
        <w:rPr>
          <w:rFonts w:ascii="TH SarabunIT๙" w:hAnsi="TH SarabunIT๙" w:cs="TH SarabunIT๙" w:hint="cs"/>
          <w:sz w:val="32"/>
          <w:szCs w:val="32"/>
          <w:cs/>
        </w:rPr>
        <w:t xml:space="preserve">เย็บมุมให้เรียบร้อย จำนวน </w:t>
      </w:r>
      <w:r w:rsidR="00013A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13A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24FAD">
        <w:rPr>
          <w:rFonts w:ascii="TH SarabunIT๙" w:hAnsi="TH SarabunIT๙" w:cs="TH SarabunIT๙" w:hint="cs"/>
          <w:sz w:val="32"/>
          <w:szCs w:val="32"/>
          <w:cs/>
        </w:rPr>
        <w:t xml:space="preserve"> ชุด</w:t>
      </w:r>
    </w:p>
    <w:p w:rsidR="000B7BBB" w:rsidRDefault="000B7BBB" w:rsidP="000B7BBB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Cambria Math" w:hAnsi="Cambria Math" w:cs="Cambria Math" w:hint="cs"/>
          <w:sz w:val="32"/>
          <w:szCs w:val="32"/>
          <w:cs/>
        </w:rPr>
        <w:t>◻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B44C9">
        <w:rPr>
          <w:rFonts w:ascii="TH SarabunIT๙" w:hAnsi="TH SarabunIT๙" w:cs="TH SarabunIT๙" w:hint="cs"/>
          <w:sz w:val="32"/>
          <w:szCs w:val="32"/>
          <w:cs/>
        </w:rPr>
        <w:t xml:space="preserve">รูปเล่มการย้าย จำนวน </w:t>
      </w:r>
      <w:r w:rsidR="00DB44C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B44C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24FAD">
        <w:rPr>
          <w:rFonts w:ascii="TH SarabunIT๙" w:hAnsi="TH SarabunIT๙" w:cs="TH SarabunIT๙" w:hint="cs"/>
          <w:sz w:val="32"/>
          <w:szCs w:val="32"/>
          <w:cs/>
        </w:rPr>
        <w:t xml:space="preserve"> เล่ม</w:t>
      </w:r>
    </w:p>
    <w:p w:rsidR="000723E4" w:rsidRDefault="000723E4" w:rsidP="000723E4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Cambria Math" w:hAnsi="Cambria Math" w:cs="Cambria Math" w:hint="cs"/>
          <w:sz w:val="32"/>
          <w:szCs w:val="32"/>
          <w:cs/>
        </w:rPr>
        <w:t>◻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กล่องไปรษณีย์ จำนวน 1 กล่อง</w:t>
      </w:r>
    </w:p>
    <w:p w:rsidR="00E16144" w:rsidRPr="00E16144" w:rsidRDefault="00E16144" w:rsidP="0017687A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16144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กรณีเอกสารไม่ครบ</w:t>
      </w:r>
    </w:p>
    <w:p w:rsidR="00E16144" w:rsidRPr="00E16144" w:rsidRDefault="00E16144" w:rsidP="00E16144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B7BBB" w:rsidRDefault="000B7BBB" w:rsidP="00E16144">
      <w:pPr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B7BBB">
        <w:rPr>
          <w:rFonts w:ascii="TH SarabunIT๙" w:hAnsi="TH SarabunIT๙" w:cs="TH SarabunIT๙"/>
          <w:sz w:val="32"/>
          <w:szCs w:val="32"/>
          <w:cs/>
        </w:rPr>
        <w:t>ผู้ขอย้ายต้องรับผิดชอบในการตรวจสอบและรับรองตนเองว่า เป็นผู้มีคุณสมบัติตรงตามหลักเกณฑ์</w:t>
      </w:r>
      <w:r w:rsidR="004D77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7BBB">
        <w:rPr>
          <w:rFonts w:ascii="TH SarabunIT๙" w:hAnsi="TH SarabunIT๙" w:cs="TH SarabunIT๙"/>
          <w:sz w:val="32"/>
          <w:szCs w:val="32"/>
          <w:cs/>
        </w:rPr>
        <w:t xml:space="preserve">วิธีการที่ สพฐ </w:t>
      </w:r>
      <w:r w:rsidR="004D778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B7BBB">
        <w:rPr>
          <w:rFonts w:ascii="TH SarabunIT๙" w:hAnsi="TH SarabunIT๙" w:cs="TH SarabunIT๙"/>
          <w:sz w:val="32"/>
          <w:szCs w:val="32"/>
          <w:cs/>
        </w:rPr>
        <w:t xml:space="preserve"> ก.ค.ศ. กำหนด และต้องกรอกรายละเอียดต่าง</w:t>
      </w:r>
      <w:r w:rsidR="00FC36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7BBB">
        <w:rPr>
          <w:rFonts w:ascii="TH SarabunIT๙" w:hAnsi="TH SarabunIT๙" w:cs="TH SarabunIT๙"/>
          <w:sz w:val="32"/>
          <w:szCs w:val="32"/>
          <w:cs/>
        </w:rPr>
        <w:t>ๆ</w:t>
      </w:r>
      <w:r w:rsidR="00FC36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7BBB">
        <w:rPr>
          <w:rFonts w:ascii="TH SarabunIT๙" w:hAnsi="TH SarabunIT๙" w:cs="TH SarabunIT๙"/>
          <w:sz w:val="32"/>
          <w:szCs w:val="32"/>
          <w:cs/>
        </w:rPr>
        <w:t>ให้ถูกต้องครบถ้วนตรงตามความเป็นจริง หากตรวจสอบภายหลังพบว่า ผู้ขอย้าย ผู้ได้รับคัดเลือกรายใด ขาดคุณสมบัติตามหลักเกณฑ์</w:t>
      </w:r>
      <w:r w:rsidR="00F54C8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B7BBB">
        <w:rPr>
          <w:rFonts w:ascii="TH SarabunIT๙" w:hAnsi="TH SarabunIT๙" w:cs="TH SarabunIT๙"/>
          <w:sz w:val="32"/>
          <w:szCs w:val="32"/>
          <w:cs/>
        </w:rPr>
        <w:t xml:space="preserve">วิธีการที่  สพฐ. </w:t>
      </w:r>
      <w:r w:rsidR="004D778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B7BBB">
        <w:rPr>
          <w:rFonts w:ascii="TH SarabunIT๙" w:hAnsi="TH SarabunIT๙" w:cs="TH SarabunIT๙"/>
          <w:sz w:val="32"/>
          <w:szCs w:val="32"/>
          <w:cs/>
        </w:rPr>
        <w:t xml:space="preserve"> ก.ค.ศ. กำหนด จะไม่ได้รับการย้ายและแต่งตั้ง หรือหากได้รับการย้ายและแต่งตั้ง</w:t>
      </w:r>
      <w:r w:rsidR="00F54C8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D778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54C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7BBB">
        <w:rPr>
          <w:rFonts w:ascii="TH SarabunIT๙" w:hAnsi="TH SarabunIT๙" w:cs="TH SarabunIT๙"/>
          <w:sz w:val="32"/>
          <w:szCs w:val="32"/>
          <w:cs/>
        </w:rPr>
        <w:t>ไปแล้วจะถูกเพิกถอนคำสั่งย้ายและแต่งตั้ง โดยจะเรียกร้องสิทธิใดๆ มิได้ ทั้งนี้ ในกรณีผู้ขอย้าย ผู้ได้รับคัดเลือกรายใด ปลอมแปลงเอกสารหลักฐาน ยื่นเอกสารอันเป็นเท็จนั้น จะดำเนินการทาง</w:t>
      </w:r>
      <w:r w:rsidR="00F64231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Pr="000B7BBB">
        <w:rPr>
          <w:rFonts w:ascii="TH SarabunIT๙" w:hAnsi="TH SarabunIT๙" w:cs="TH SarabunIT๙"/>
          <w:sz w:val="32"/>
          <w:szCs w:val="32"/>
          <w:cs/>
        </w:rPr>
        <w:t>ต่อไปด้วย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2"/>
        <w:gridCol w:w="3023"/>
        <w:gridCol w:w="3016"/>
      </w:tblGrid>
      <w:tr w:rsidR="000B7BBB" w:rsidRPr="000B7BBB" w:rsidTr="00E16144">
        <w:tc>
          <w:tcPr>
            <w:tcW w:w="3095" w:type="dxa"/>
            <w:vAlign w:val="center"/>
          </w:tcPr>
          <w:p w:rsidR="000B7BBB" w:rsidRPr="000B7BBB" w:rsidRDefault="000B7BBB" w:rsidP="00E1614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7B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ผู้ขอย้าย</w:t>
            </w:r>
          </w:p>
        </w:tc>
        <w:tc>
          <w:tcPr>
            <w:tcW w:w="3096" w:type="dxa"/>
            <w:vAlign w:val="center"/>
          </w:tcPr>
          <w:p w:rsidR="000B7BBB" w:rsidRPr="000B7BBB" w:rsidRDefault="000B7BBB" w:rsidP="00E1614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7B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ผู้อำนวยการสถานศึกษา</w:t>
            </w:r>
          </w:p>
        </w:tc>
        <w:tc>
          <w:tcPr>
            <w:tcW w:w="3096" w:type="dxa"/>
            <w:vAlign w:val="center"/>
          </w:tcPr>
          <w:p w:rsidR="000B7BBB" w:rsidRPr="003E7F00" w:rsidRDefault="000B7BBB" w:rsidP="00E1614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E7F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เจ้าหน้าที่กลุ่มบริหารงานบุคคล</w:t>
            </w:r>
            <w:r w:rsidR="00F54C87" w:rsidRPr="003E7F0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F54C87" w:rsidRPr="003E7F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="00F54C87" w:rsidRPr="003E7F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สพท</w:t>
            </w:r>
            <w:proofErr w:type="spellEnd"/>
            <w:r w:rsidR="00F54C87" w:rsidRPr="003E7F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.)</w:t>
            </w:r>
          </w:p>
        </w:tc>
      </w:tr>
      <w:tr w:rsidR="000B7BBB" w:rsidTr="000B7BBB">
        <w:tc>
          <w:tcPr>
            <w:tcW w:w="3095" w:type="dxa"/>
          </w:tcPr>
          <w:p w:rsidR="000B7BBB" w:rsidRPr="003E7F00" w:rsidRDefault="000B7BBB" w:rsidP="00DB44C9">
            <w:pPr>
              <w:rPr>
                <w:rFonts w:ascii="TH SarabunIT๙" w:hAnsi="TH SarabunIT๙" w:cs="TH SarabunIT๙"/>
                <w:sz w:val="28"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>ขอรับรองว่าเอกสารถูกต้อง ครบถ้วน</w:t>
            </w:r>
            <w:r w:rsidR="00E16144" w:rsidRPr="003E7F0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E7F0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DB44C9" w:rsidRPr="003E7F00" w:rsidRDefault="00DB44C9" w:rsidP="00DB44C9">
            <w:pPr>
              <w:rPr>
                <w:rFonts w:ascii="TH SarabunIT๙" w:hAnsi="TH SarabunIT๙" w:cs="TH SarabunIT๙"/>
                <w:sz w:val="28"/>
              </w:rPr>
            </w:pPr>
          </w:p>
          <w:p w:rsidR="000B7BBB" w:rsidRPr="003E7F00" w:rsidRDefault="000B7BBB" w:rsidP="000B7B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>ลงชื่อ</w:t>
            </w:r>
          </w:p>
          <w:p w:rsidR="000B7BBB" w:rsidRPr="003E7F00" w:rsidRDefault="000B7BBB" w:rsidP="000B7B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 xml:space="preserve">     (..............................................)</w:t>
            </w:r>
          </w:p>
          <w:p w:rsidR="000B7BBB" w:rsidRPr="003E7F00" w:rsidRDefault="000B7BBB" w:rsidP="000B7B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>ตำแหน่ง ครูโรงเรียน.....................</w:t>
            </w:r>
          </w:p>
          <w:p w:rsidR="000B7BBB" w:rsidRPr="003E7F00" w:rsidRDefault="000B7BBB" w:rsidP="000B7B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</w:t>
            </w:r>
          </w:p>
          <w:p w:rsidR="000B7BBB" w:rsidRPr="003E7F00" w:rsidRDefault="000B7BBB" w:rsidP="000B7BBB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>วันที่................................................</w:t>
            </w:r>
          </w:p>
        </w:tc>
        <w:tc>
          <w:tcPr>
            <w:tcW w:w="3096" w:type="dxa"/>
          </w:tcPr>
          <w:p w:rsidR="000B7BBB" w:rsidRPr="003E7F00" w:rsidRDefault="000B7BBB" w:rsidP="00DB44C9">
            <w:pPr>
              <w:rPr>
                <w:rFonts w:ascii="TH SarabunIT๙" w:hAnsi="TH SarabunIT๙" w:cs="TH SarabunIT๙"/>
                <w:sz w:val="28"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 xml:space="preserve">ขอรับรองว่าเอกสารถูกต้อง ครบถ้วน </w:t>
            </w:r>
          </w:p>
          <w:p w:rsidR="00DB44C9" w:rsidRPr="003E7F00" w:rsidRDefault="00DB44C9" w:rsidP="00DB44C9">
            <w:pPr>
              <w:rPr>
                <w:rFonts w:ascii="TH SarabunIT๙" w:hAnsi="TH SarabunIT๙" w:cs="TH SarabunIT๙"/>
                <w:sz w:val="28"/>
              </w:rPr>
            </w:pPr>
          </w:p>
          <w:p w:rsidR="000B7BBB" w:rsidRPr="003E7F00" w:rsidRDefault="000B7BBB" w:rsidP="000B7B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>ลงชื่อ</w:t>
            </w:r>
          </w:p>
          <w:p w:rsidR="000B7BBB" w:rsidRPr="003E7F00" w:rsidRDefault="000B7BBB" w:rsidP="000B7B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 xml:space="preserve">     (..............................................)</w:t>
            </w:r>
          </w:p>
          <w:p w:rsidR="000B7BBB" w:rsidRPr="003E7F00" w:rsidRDefault="000B7BBB" w:rsidP="000B7B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>ตำแหน่ง ผอ.โรงเรียน.....................</w:t>
            </w:r>
          </w:p>
          <w:p w:rsidR="000B7BBB" w:rsidRPr="003E7F00" w:rsidRDefault="000B7BBB" w:rsidP="000B7B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</w:t>
            </w:r>
          </w:p>
          <w:p w:rsidR="000B7BBB" w:rsidRPr="003E7F00" w:rsidRDefault="000B7BBB" w:rsidP="000B7B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>วันที่................................................</w:t>
            </w:r>
          </w:p>
        </w:tc>
        <w:tc>
          <w:tcPr>
            <w:tcW w:w="3096" w:type="dxa"/>
          </w:tcPr>
          <w:p w:rsidR="000B7BBB" w:rsidRPr="003E7F00" w:rsidRDefault="000B7BBB" w:rsidP="000B7B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>รับเอกสารแล้ว</w:t>
            </w:r>
          </w:p>
          <w:p w:rsidR="000B7BBB" w:rsidRPr="003E7F00" w:rsidRDefault="000B7BBB" w:rsidP="00DB44C9">
            <w:pPr>
              <w:rPr>
                <w:rFonts w:ascii="TH SarabunIT๙" w:hAnsi="TH SarabunIT๙" w:cs="TH SarabunIT๙"/>
                <w:sz w:val="28"/>
              </w:rPr>
            </w:pPr>
          </w:p>
          <w:p w:rsidR="00DB44C9" w:rsidRPr="003E7F00" w:rsidRDefault="00DB44C9" w:rsidP="00DB44C9">
            <w:pPr>
              <w:rPr>
                <w:rFonts w:ascii="TH SarabunIT๙" w:hAnsi="TH SarabunIT๙" w:cs="TH SarabunIT๙"/>
                <w:sz w:val="28"/>
              </w:rPr>
            </w:pPr>
          </w:p>
          <w:p w:rsidR="000B7BBB" w:rsidRPr="003E7F00" w:rsidRDefault="000B7BBB" w:rsidP="000B7BBB">
            <w:pPr>
              <w:rPr>
                <w:rFonts w:ascii="TH SarabunIT๙" w:hAnsi="TH SarabunIT๙" w:cs="TH SarabunIT๙"/>
                <w:sz w:val="28"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>ลงชื่อ</w:t>
            </w:r>
          </w:p>
          <w:p w:rsidR="000B7BBB" w:rsidRPr="003E7F00" w:rsidRDefault="000B7BBB" w:rsidP="000B7B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 xml:space="preserve">  (..............................................)</w:t>
            </w:r>
          </w:p>
          <w:p w:rsidR="000B7BBB" w:rsidRPr="003E7F00" w:rsidRDefault="00F54C87" w:rsidP="000B7B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>ตำแหน่ง</w:t>
            </w:r>
            <w:r w:rsidR="003E7F00">
              <w:rPr>
                <w:rFonts w:ascii="TH SarabunIT๙" w:hAnsi="TH SarabunIT๙" w:cs="TH SarabunIT๙"/>
                <w:sz w:val="28"/>
              </w:rPr>
              <w:t>…………………………………..</w:t>
            </w:r>
          </w:p>
          <w:p w:rsidR="00F54C87" w:rsidRPr="003E7F00" w:rsidRDefault="00F54C87" w:rsidP="000B7B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</w:p>
          <w:p w:rsidR="000B7BBB" w:rsidRPr="003E7F00" w:rsidRDefault="000B7BBB" w:rsidP="000B7BBB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3E7F00">
              <w:rPr>
                <w:rFonts w:ascii="TH SarabunIT๙" w:hAnsi="TH SarabunIT๙" w:cs="TH SarabunIT๙" w:hint="cs"/>
                <w:sz w:val="28"/>
                <w:cs/>
              </w:rPr>
              <w:t>วันที่................................................</w:t>
            </w:r>
          </w:p>
        </w:tc>
      </w:tr>
    </w:tbl>
    <w:p w:rsidR="000B7BBB" w:rsidRPr="00A24FAD" w:rsidRDefault="000B7BBB" w:rsidP="003E7F00">
      <w:pPr>
        <w:spacing w:before="120" w:after="0"/>
        <w:rPr>
          <w:rFonts w:ascii="TH SarabunIT๙" w:hAnsi="TH SarabunIT๙" w:cs="TH SarabunIT๙" w:hint="cs"/>
          <w:sz w:val="32"/>
          <w:szCs w:val="32"/>
          <w:cs/>
        </w:rPr>
      </w:pPr>
    </w:p>
    <w:sectPr w:rsidR="000B7BBB" w:rsidRPr="00A24FAD" w:rsidSect="003E7F00">
      <w:pgSz w:w="11906" w:h="16838" w:code="9"/>
      <w:pgMar w:top="567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5A"/>
    <w:rsid w:val="00005280"/>
    <w:rsid w:val="00013AD9"/>
    <w:rsid w:val="000146C6"/>
    <w:rsid w:val="0005159B"/>
    <w:rsid w:val="000723E4"/>
    <w:rsid w:val="0009383C"/>
    <w:rsid w:val="000B6F58"/>
    <w:rsid w:val="000B7BBB"/>
    <w:rsid w:val="000C1285"/>
    <w:rsid w:val="000D7634"/>
    <w:rsid w:val="00140A78"/>
    <w:rsid w:val="0017687A"/>
    <w:rsid w:val="001C55D2"/>
    <w:rsid w:val="001C66C6"/>
    <w:rsid w:val="001D4B2E"/>
    <w:rsid w:val="00213781"/>
    <w:rsid w:val="002F3641"/>
    <w:rsid w:val="003025EE"/>
    <w:rsid w:val="003570F4"/>
    <w:rsid w:val="0038569B"/>
    <w:rsid w:val="003E7F00"/>
    <w:rsid w:val="00442CD5"/>
    <w:rsid w:val="004A31DF"/>
    <w:rsid w:val="004C09B5"/>
    <w:rsid w:val="004C53E7"/>
    <w:rsid w:val="004D7789"/>
    <w:rsid w:val="00561F99"/>
    <w:rsid w:val="00570D45"/>
    <w:rsid w:val="0058377A"/>
    <w:rsid w:val="005B24A4"/>
    <w:rsid w:val="005B4991"/>
    <w:rsid w:val="005F17E0"/>
    <w:rsid w:val="00607792"/>
    <w:rsid w:val="00617718"/>
    <w:rsid w:val="00622A58"/>
    <w:rsid w:val="0068166B"/>
    <w:rsid w:val="006821A7"/>
    <w:rsid w:val="006A392B"/>
    <w:rsid w:val="006B63C5"/>
    <w:rsid w:val="0071793A"/>
    <w:rsid w:val="00732C09"/>
    <w:rsid w:val="00742A2E"/>
    <w:rsid w:val="00757701"/>
    <w:rsid w:val="00763FC8"/>
    <w:rsid w:val="007826AA"/>
    <w:rsid w:val="007D3C51"/>
    <w:rsid w:val="007E49FB"/>
    <w:rsid w:val="00821A20"/>
    <w:rsid w:val="008351B2"/>
    <w:rsid w:val="008473CA"/>
    <w:rsid w:val="008669E3"/>
    <w:rsid w:val="008701D3"/>
    <w:rsid w:val="008B7C5C"/>
    <w:rsid w:val="008E653B"/>
    <w:rsid w:val="00966C3D"/>
    <w:rsid w:val="009E52D6"/>
    <w:rsid w:val="009F5E19"/>
    <w:rsid w:val="00A24FAD"/>
    <w:rsid w:val="00A7408A"/>
    <w:rsid w:val="00AE088B"/>
    <w:rsid w:val="00B233C4"/>
    <w:rsid w:val="00BA387B"/>
    <w:rsid w:val="00BB0762"/>
    <w:rsid w:val="00BD678C"/>
    <w:rsid w:val="00BF4260"/>
    <w:rsid w:val="00C06166"/>
    <w:rsid w:val="00C85D96"/>
    <w:rsid w:val="00CF1187"/>
    <w:rsid w:val="00D230DB"/>
    <w:rsid w:val="00D7165A"/>
    <w:rsid w:val="00DB44C9"/>
    <w:rsid w:val="00DC28C9"/>
    <w:rsid w:val="00E16144"/>
    <w:rsid w:val="00E435D2"/>
    <w:rsid w:val="00EB7C71"/>
    <w:rsid w:val="00EE31FF"/>
    <w:rsid w:val="00F20374"/>
    <w:rsid w:val="00F3634A"/>
    <w:rsid w:val="00F54C87"/>
    <w:rsid w:val="00F64231"/>
    <w:rsid w:val="00F850B0"/>
    <w:rsid w:val="00FC36EB"/>
    <w:rsid w:val="00FC7E30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86B8"/>
  <w15:docId w15:val="{F882B9A3-45E3-458E-978F-AD137525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65A"/>
    <w:pPr>
      <w:ind w:left="720"/>
      <w:contextualSpacing/>
    </w:pPr>
  </w:style>
  <w:style w:type="table" w:styleId="a4">
    <w:name w:val="Table Grid"/>
    <w:basedOn w:val="a1"/>
    <w:uiPriority w:val="59"/>
    <w:rsid w:val="000B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40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7408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DONTY</dc:creator>
  <cp:lastModifiedBy>DONTY</cp:lastModifiedBy>
  <cp:revision>12</cp:revision>
  <cp:lastPrinted>2023-07-04T06:16:00Z</cp:lastPrinted>
  <dcterms:created xsi:type="dcterms:W3CDTF">2023-07-11T08:58:00Z</dcterms:created>
  <dcterms:modified xsi:type="dcterms:W3CDTF">2026-01-06T08:24:00Z</dcterms:modified>
</cp:coreProperties>
</file>