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ACF" w:rsidRPr="00AE72F8" w:rsidRDefault="00CE5ACF" w:rsidP="00CE5A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>หนังสือรับรอง ประสบการณ์สอน วุฒิการศึกษา/วิชาเอก และ</w:t>
      </w:r>
      <w:proofErr w:type="spellStart"/>
      <w:r w:rsidRPr="00AE72F8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AE72F8">
        <w:rPr>
          <w:rFonts w:ascii="TH SarabunIT๙" w:hAnsi="TH SarabunIT๙" w:cs="TH SarabunIT๙"/>
          <w:sz w:val="32"/>
          <w:szCs w:val="32"/>
          <w:cs/>
        </w:rPr>
        <w:t>ฐานะ</w:t>
      </w:r>
    </w:p>
    <w:p w:rsidR="00CE5ACF" w:rsidRPr="00AE72F8" w:rsidRDefault="00CE5ACF" w:rsidP="00CE5AC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>ประกอบการพิจารณาการย้ายข้าราชการครูและบุคลากรทางการศึกษา ตำแหน่งครู</w:t>
      </w:r>
    </w:p>
    <w:p w:rsidR="00CE5ACF" w:rsidRPr="00AE72F8" w:rsidRDefault="00CE5ACF" w:rsidP="00CE5ACF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AE72F8">
        <w:rPr>
          <w:rFonts w:ascii="TH SarabunIT๙" w:hAnsi="TH SarabunIT๙" w:cs="TH SarabunIT๙"/>
          <w:sz w:val="32"/>
          <w:szCs w:val="32"/>
        </w:rPr>
        <w:t xml:space="preserve">1. </w:t>
      </w:r>
      <w:r w:rsidRPr="00AE72F8">
        <w:rPr>
          <w:rFonts w:ascii="TH SarabunIT๙" w:hAnsi="TH SarabunIT๙" w:cs="TH SarabunIT๙"/>
          <w:sz w:val="32"/>
          <w:szCs w:val="32"/>
          <w:cs/>
        </w:rPr>
        <w:t>ชื่อ นามสกุล ผู้ขอย้าย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E5ACF" w:rsidRPr="00AE72F8" w:rsidRDefault="00CE5ACF" w:rsidP="00CE5ACF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 xml:space="preserve">2. ตำแหน่งครู  อันดับ </w:t>
      </w:r>
      <w:proofErr w:type="spellStart"/>
      <w:r w:rsidRPr="00AE72F8">
        <w:rPr>
          <w:rFonts w:ascii="TH SarabunIT๙" w:hAnsi="TH SarabunIT๙" w:cs="TH SarabunIT๙"/>
          <w:sz w:val="32"/>
          <w:szCs w:val="32"/>
          <w:cs/>
        </w:rPr>
        <w:t>คศ</w:t>
      </w:r>
      <w:proofErr w:type="spellEnd"/>
      <w:r w:rsidRPr="00AE72F8">
        <w:rPr>
          <w:rFonts w:ascii="TH SarabunIT๙" w:hAnsi="TH SarabunIT๙" w:cs="TH SarabunIT๙"/>
          <w:sz w:val="32"/>
          <w:szCs w:val="32"/>
          <w:cs/>
        </w:rPr>
        <w:t>.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proofErr w:type="spellStart"/>
      <w:r w:rsidRPr="00AE72F8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AE72F8">
        <w:rPr>
          <w:rFonts w:ascii="TH SarabunIT๙" w:hAnsi="TH SarabunIT๙" w:cs="TH SarabunIT๙"/>
          <w:sz w:val="32"/>
          <w:szCs w:val="32"/>
          <w:cs/>
        </w:rPr>
        <w:t>ฐานะ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E5ACF" w:rsidRPr="00AE72F8" w:rsidRDefault="00CE5ACF" w:rsidP="00CE5ACF">
      <w:pPr>
        <w:spacing w:after="0"/>
        <w:ind w:left="284" w:hanging="284"/>
        <w:rPr>
          <w:rFonts w:ascii="TH SarabunIT๙" w:hAnsi="TH SarabunIT๙" w:cs="TH SarabunIT๙"/>
          <w:sz w:val="32"/>
          <w:szCs w:val="32"/>
          <w:u w:val="dotted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ab/>
        <w:t>อำเภอ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จังหวัด</w:t>
      </w:r>
      <w:bookmarkStart w:id="0" w:name="_GoBack"/>
      <w:bookmarkEnd w:id="0"/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สังกัดสำนักงานเขตพื้นที่การศึกษา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B36E96" w:rsidRPr="00AE72F8" w:rsidRDefault="00B36E96" w:rsidP="00CE5ACF">
      <w:pPr>
        <w:spacing w:after="0"/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 w:rsidRPr="00AE72F8">
        <w:rPr>
          <w:rFonts w:ascii="TH SarabunIT๙" w:hAnsi="TH SarabunIT๙" w:cs="TH SarabunIT๙"/>
          <w:sz w:val="32"/>
          <w:szCs w:val="32"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ปฏิบัติหน้าที่ในสถานศึกษาแห่งนี้ตั้งแต่วันที่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รวมเป็นเวลา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CE5ACF" w:rsidRPr="00AE72F8" w:rsidRDefault="00CE5ACF" w:rsidP="00CE5ACF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>3. คุณวุฒิการศึกษา</w:t>
      </w:r>
    </w:p>
    <w:p w:rsidR="00CE5ACF" w:rsidRPr="00AE72F8" w:rsidRDefault="00CE5ACF" w:rsidP="00CE5ACF">
      <w:pPr>
        <w:spacing w:after="0"/>
        <w:ind w:left="284" w:hanging="284"/>
        <w:rPr>
          <w:rFonts w:ascii="TH SarabunIT๙" w:hAnsi="TH SarabunIT๙" w:cs="TH SarabunIT๙"/>
          <w:sz w:val="32"/>
          <w:szCs w:val="32"/>
          <w:u w:val="dotted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ab/>
        <w:t>วุฒิการศึกษาระดับปริญญาตรี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อักษรย่อ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E5ACF" w:rsidRPr="00AE72F8" w:rsidRDefault="00CE5ACF" w:rsidP="00CE5ACF">
      <w:pPr>
        <w:spacing w:after="0"/>
        <w:ind w:left="284" w:hanging="284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ab/>
        <w:t>วิชาเอก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สถาบันการศึกษา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E5ACF" w:rsidRPr="00AE72F8" w:rsidRDefault="00CE5ACF" w:rsidP="00CE5ACF">
      <w:pPr>
        <w:spacing w:after="0"/>
        <w:ind w:left="284" w:hanging="284"/>
        <w:rPr>
          <w:rFonts w:ascii="TH SarabunIT๙" w:hAnsi="TH SarabunIT๙" w:cs="TH SarabunIT๙"/>
          <w:sz w:val="32"/>
          <w:szCs w:val="32"/>
          <w:u w:val="dotted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ab/>
        <w:t>วุฒิการศึกษาระดับปริญญาโท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อักษรย่อ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E5ACF" w:rsidRPr="00AE72F8" w:rsidRDefault="00CE5ACF" w:rsidP="00CE5ACF">
      <w:pPr>
        <w:spacing w:after="0"/>
        <w:ind w:left="284" w:hanging="284"/>
        <w:rPr>
          <w:rFonts w:ascii="TH SarabunIT๙" w:hAnsi="TH SarabunIT๙" w:cs="TH SarabunIT๙"/>
          <w:sz w:val="32"/>
          <w:szCs w:val="32"/>
          <w:u w:val="dotted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ab/>
        <w:t>วิชาเอก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สถาบันการศึกษา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E5ACF" w:rsidRPr="00AE72F8" w:rsidRDefault="00CE5ACF" w:rsidP="00CE5ACF">
      <w:pPr>
        <w:spacing w:after="0"/>
        <w:ind w:left="284" w:hanging="284"/>
        <w:rPr>
          <w:rFonts w:ascii="TH SarabunIT๙" w:hAnsi="TH SarabunIT๙" w:cs="TH SarabunIT๙"/>
          <w:sz w:val="32"/>
          <w:szCs w:val="32"/>
          <w:u w:val="dotted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ab/>
        <w:t>วุฒิการศึกษาระดับปริญญาเอก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อักษรย่อ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E5ACF" w:rsidRPr="00AE72F8" w:rsidRDefault="00CE5ACF" w:rsidP="00CE5ACF">
      <w:pPr>
        <w:spacing w:after="0"/>
        <w:ind w:left="284" w:hanging="284"/>
        <w:rPr>
          <w:rFonts w:ascii="TH SarabunIT๙" w:hAnsi="TH SarabunIT๙" w:cs="TH SarabunIT๙"/>
          <w:sz w:val="32"/>
          <w:szCs w:val="32"/>
          <w:u w:val="dotted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ab/>
        <w:t>วิชาเอก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สถาบันการศึกษา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E5ACF" w:rsidRPr="00AE72F8" w:rsidRDefault="00CE5ACF" w:rsidP="00CE5ACF">
      <w:pPr>
        <w:spacing w:after="0"/>
        <w:ind w:left="284" w:hanging="284"/>
        <w:rPr>
          <w:rFonts w:ascii="TH SarabunIT๙" w:hAnsi="TH SarabunIT๙" w:cs="TH SarabunIT๙"/>
          <w:sz w:val="32"/>
          <w:szCs w:val="32"/>
          <w:u w:val="dotted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>4. ประสบการณ์สอนกลุ่มสาระ/วิชาเอก</w:t>
      </w:r>
      <w:r w:rsidR="005B41CE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B41CE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B41CE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B41CE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B41CE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B41CE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B41CE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B41CE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B41CE" w:rsidRPr="00AE72F8" w:rsidRDefault="005B41CE" w:rsidP="00CE5ACF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ab/>
        <w:t>ตั้งแต่ปีการศึกษา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ถึงปีการศึกษา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รวมเป็นเวลา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5B41CE" w:rsidRPr="00AE72F8" w:rsidRDefault="005B41CE" w:rsidP="005B41CE">
      <w:pPr>
        <w:spacing w:after="0"/>
        <w:ind w:left="284" w:hanging="284"/>
        <w:rPr>
          <w:rFonts w:ascii="TH SarabunIT๙" w:hAnsi="TH SarabunIT๙" w:cs="TH SarabunIT๙"/>
          <w:sz w:val="32"/>
          <w:szCs w:val="32"/>
          <w:u w:val="dotted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ab/>
        <w:t>ประสบการณ์สอนกลุ่มสาระ/วิชาเอก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B41CE" w:rsidRPr="00AE72F8" w:rsidRDefault="005B41CE" w:rsidP="005B41CE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ab/>
        <w:t>ตั้งแต่ปีการศึกษา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ถึงปีการศึกษา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รวมเป็นเวลา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7553F6" w:rsidRPr="00AE72F8" w:rsidRDefault="007553F6" w:rsidP="0050323E">
      <w:pPr>
        <w:spacing w:after="0"/>
        <w:ind w:left="284" w:hanging="284"/>
        <w:rPr>
          <w:rFonts w:ascii="TH SarabunIT๙" w:hAnsi="TH SarabunIT๙" w:cs="TH SarabunIT๙"/>
          <w:sz w:val="32"/>
          <w:szCs w:val="32"/>
          <w:u w:val="dotted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>5. ได้รับ</w:t>
      </w:r>
      <w:r w:rsidR="0050323E" w:rsidRPr="00AE72F8">
        <w:rPr>
          <w:rFonts w:ascii="TH SarabunIT๙" w:hAnsi="TH SarabunIT๙" w:cs="TH SarabunIT๙"/>
          <w:sz w:val="32"/>
          <w:szCs w:val="32"/>
          <w:cs/>
        </w:rPr>
        <w:t xml:space="preserve">แต่งตั้งให้ดำรงตำแหน่งครู อันดับ </w:t>
      </w:r>
      <w:proofErr w:type="spellStart"/>
      <w:r w:rsidR="0050323E" w:rsidRPr="00AE72F8">
        <w:rPr>
          <w:rFonts w:ascii="TH SarabunIT๙" w:hAnsi="TH SarabunIT๙" w:cs="TH SarabunIT๙"/>
          <w:sz w:val="32"/>
          <w:szCs w:val="32"/>
          <w:cs/>
        </w:rPr>
        <w:t>คศ</w:t>
      </w:r>
      <w:proofErr w:type="spellEnd"/>
      <w:r w:rsidR="0050323E" w:rsidRPr="00AE72F8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Pr="00AE72F8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พ.ศ.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7553F6" w:rsidRPr="00AE72F8" w:rsidRDefault="007553F6" w:rsidP="0050323E">
      <w:pPr>
        <w:spacing w:after="0"/>
        <w:ind w:left="284"/>
        <w:rPr>
          <w:rFonts w:ascii="TH SarabunIT๙" w:hAnsi="TH SarabunIT๙" w:cs="TH SarabunIT๙"/>
          <w:sz w:val="32"/>
          <w:szCs w:val="32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>ตามคำสั่ง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ที่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  <w:t>/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B41CE" w:rsidRPr="00AE72F8" w:rsidRDefault="007553F6" w:rsidP="005B41CE">
      <w:pPr>
        <w:spacing w:after="0"/>
        <w:ind w:left="284" w:hanging="284"/>
        <w:rPr>
          <w:rFonts w:ascii="TH SarabunIT๙" w:hAnsi="TH SarabunIT๙" w:cs="TH SarabunIT๙"/>
          <w:sz w:val="32"/>
          <w:szCs w:val="32"/>
          <w:u w:val="dotted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>6</w:t>
      </w:r>
      <w:r w:rsidR="005B41CE" w:rsidRPr="00AE72F8">
        <w:rPr>
          <w:rFonts w:ascii="TH SarabunIT๙" w:hAnsi="TH SarabunIT๙" w:cs="TH SarabunIT๙"/>
          <w:sz w:val="32"/>
          <w:szCs w:val="32"/>
          <w:cs/>
        </w:rPr>
        <w:t>. ได้รับอนุมัติ</w:t>
      </w:r>
      <w:proofErr w:type="spellStart"/>
      <w:r w:rsidR="005B41CE" w:rsidRPr="00AE72F8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="005B41CE" w:rsidRPr="00AE72F8">
        <w:rPr>
          <w:rFonts w:ascii="TH SarabunIT๙" w:hAnsi="TH SarabunIT๙" w:cs="TH SarabunIT๙"/>
          <w:sz w:val="32"/>
          <w:szCs w:val="32"/>
          <w:cs/>
        </w:rPr>
        <w:t>ฐานะครูชำนาญการ กลุ่มสาระ/สาขาวิชา</w:t>
      </w:r>
      <w:r w:rsidR="005B41CE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B41CE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B41CE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B41CE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B41CE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B41CE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1B5E5B" w:rsidRPr="00AE72F8" w:rsidRDefault="005B41CE" w:rsidP="005B41CE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ab/>
        <w:t>เมื่อวันที่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พ.ศ.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5B41CE" w:rsidRPr="00AE72F8" w:rsidRDefault="005B41CE" w:rsidP="001B5E5B">
      <w:pPr>
        <w:spacing w:after="0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>ตามคำสั่ง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B5E5B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B5E5B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B5E5B" w:rsidRPr="00AE72F8">
        <w:rPr>
          <w:rFonts w:ascii="TH SarabunIT๙" w:hAnsi="TH SarabunIT๙" w:cs="TH SarabunIT๙"/>
          <w:sz w:val="32"/>
          <w:szCs w:val="32"/>
          <w:cs/>
        </w:rPr>
        <w:t>ที่</w:t>
      </w:r>
      <w:r w:rsidR="001B5E5B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  <w:t>/</w:t>
      </w:r>
      <w:r w:rsidR="001B5E5B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B5E5B" w:rsidRPr="00AE72F8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="001B5E5B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B5E5B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B5E5B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B5E5B"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1B5E5B" w:rsidRPr="00AE72F8" w:rsidRDefault="001B5E5B" w:rsidP="001B5E5B">
      <w:pPr>
        <w:spacing w:after="0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>ได้รับอนุมัติ</w:t>
      </w:r>
      <w:proofErr w:type="spellStart"/>
      <w:r w:rsidRPr="00AE72F8">
        <w:rPr>
          <w:rFonts w:ascii="TH SarabunIT๙" w:hAnsi="TH SarabunIT๙" w:cs="TH SarabunIT๙"/>
          <w:sz w:val="32"/>
          <w:szCs w:val="32"/>
          <w:cs/>
        </w:rPr>
        <w:t>วิทย</w:t>
      </w:r>
      <w:proofErr w:type="spellEnd"/>
      <w:r w:rsidRPr="00AE72F8">
        <w:rPr>
          <w:rFonts w:ascii="TH SarabunIT๙" w:hAnsi="TH SarabunIT๙" w:cs="TH SarabunIT๙"/>
          <w:sz w:val="32"/>
          <w:szCs w:val="32"/>
          <w:cs/>
        </w:rPr>
        <w:t>ฐานะครูชำนาญการพิเศษ กลุ่มสาระ/สาขาวิชา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1B5E5B" w:rsidRPr="00AE72F8" w:rsidRDefault="001B5E5B" w:rsidP="001B5E5B">
      <w:pPr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ab/>
        <w:t>เมื่อวันที่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พ.ศ.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1B5E5B" w:rsidRPr="00AE72F8" w:rsidRDefault="001B5E5B" w:rsidP="001B5E5B">
      <w:pPr>
        <w:spacing w:after="0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>ตามคำสั่ง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ที่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  <w:t>/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 xml:space="preserve">สั่ง ณ วันที่ 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1B5E5B" w:rsidRPr="00AE72F8" w:rsidRDefault="001B5E5B" w:rsidP="001B5E5B">
      <w:pPr>
        <w:spacing w:after="0"/>
        <w:ind w:left="284"/>
        <w:rPr>
          <w:rFonts w:ascii="TH SarabunIT๙" w:hAnsi="TH SarabunIT๙" w:cs="TH SarabunIT๙"/>
          <w:sz w:val="32"/>
          <w:szCs w:val="32"/>
          <w:cs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  <w:t>ขอรับรองข้อมูลดังกล่าวข้างต้นเป็นความจริงทุกประการ</w:t>
      </w:r>
    </w:p>
    <w:p w:rsidR="00CE5ACF" w:rsidRPr="00AE72F8" w:rsidRDefault="00CE5ACF" w:rsidP="00CE5ACF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  <w:t>ผู้ขอย้าย</w:t>
      </w:r>
    </w:p>
    <w:p w:rsidR="00CE5ACF" w:rsidRPr="00AE72F8" w:rsidRDefault="00CE5ACF" w:rsidP="00B36E9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  <w:t xml:space="preserve">     (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)</w:t>
      </w:r>
    </w:p>
    <w:p w:rsidR="00CE5ACF" w:rsidRPr="00AE72F8" w:rsidRDefault="00CE5ACF" w:rsidP="00CE5ACF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  <w:t>ตำแหน่งครู โรงเรียน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CE5ACF" w:rsidRPr="00AE72F8" w:rsidRDefault="001B5E5B" w:rsidP="00CE5ACF">
      <w:pPr>
        <w:spacing w:before="120" w:after="0"/>
        <w:ind w:left="360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  <w:t>ผู้รับรอง</w:t>
      </w:r>
    </w:p>
    <w:p w:rsidR="00CE5ACF" w:rsidRPr="00AE72F8" w:rsidRDefault="00CE5ACF" w:rsidP="00B36E9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  <w:t xml:space="preserve">     (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>)</w:t>
      </w:r>
    </w:p>
    <w:p w:rsidR="00CE5ACF" w:rsidRPr="00AE72F8" w:rsidRDefault="00CE5ACF" w:rsidP="00C954C8">
      <w:pPr>
        <w:spacing w:before="120" w:after="0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cs/>
        </w:rPr>
        <w:tab/>
        <w:t>ตำแหน่งผู้อำนวยการโรงเรียน</w:t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E72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sectPr w:rsidR="00CE5ACF" w:rsidRPr="00AE72F8" w:rsidSect="00D7165A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5A"/>
    <w:rsid w:val="000B142B"/>
    <w:rsid w:val="00115141"/>
    <w:rsid w:val="001435C7"/>
    <w:rsid w:val="001B5E5B"/>
    <w:rsid w:val="002C1E1A"/>
    <w:rsid w:val="00456775"/>
    <w:rsid w:val="004F2423"/>
    <w:rsid w:val="0050323E"/>
    <w:rsid w:val="00553F70"/>
    <w:rsid w:val="0058377A"/>
    <w:rsid w:val="005B41CE"/>
    <w:rsid w:val="007553F6"/>
    <w:rsid w:val="00772597"/>
    <w:rsid w:val="008473CA"/>
    <w:rsid w:val="00925CDC"/>
    <w:rsid w:val="009B02A2"/>
    <w:rsid w:val="00A34903"/>
    <w:rsid w:val="00A53AF5"/>
    <w:rsid w:val="00AA4C7D"/>
    <w:rsid w:val="00AE72F8"/>
    <w:rsid w:val="00B36E96"/>
    <w:rsid w:val="00C12DE4"/>
    <w:rsid w:val="00C954C8"/>
    <w:rsid w:val="00CE303E"/>
    <w:rsid w:val="00CE5ACF"/>
    <w:rsid w:val="00D2302C"/>
    <w:rsid w:val="00D7165A"/>
    <w:rsid w:val="00D81A12"/>
    <w:rsid w:val="00F11CDD"/>
    <w:rsid w:val="00FE16D0"/>
    <w:rsid w:val="00F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3E82D1-7BCD-4FB7-9E2A-73EF3592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1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6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25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725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DONTY</dc:creator>
  <cp:lastModifiedBy>DONTY</cp:lastModifiedBy>
  <cp:revision>4</cp:revision>
  <cp:lastPrinted>2021-12-17T07:34:00Z</cp:lastPrinted>
  <dcterms:created xsi:type="dcterms:W3CDTF">2023-07-11T09:00:00Z</dcterms:created>
  <dcterms:modified xsi:type="dcterms:W3CDTF">2023-12-27T07:33:00Z</dcterms:modified>
</cp:coreProperties>
</file>