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E7351" w14:textId="77777777" w:rsidR="000B142B" w:rsidRPr="002F269E" w:rsidRDefault="000B142B" w:rsidP="000B142B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 w:rsidRPr="002F269E">
        <w:rPr>
          <w:rFonts w:ascii="TH SarabunIT๙" w:hAnsi="TH SarabunIT๙" w:cs="TH SarabunIT๙"/>
          <w:sz w:val="44"/>
          <w:szCs w:val="44"/>
          <w:cs/>
        </w:rPr>
        <w:t>คำรับรองตนเอง</w:t>
      </w:r>
    </w:p>
    <w:p w14:paraId="158ADAD2" w14:textId="77777777" w:rsidR="000B142B" w:rsidRPr="002F269E" w:rsidRDefault="000B142B" w:rsidP="00C954C8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(นาย/นาง/นางสาว)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ตำแหน่งครู</w:t>
      </w:r>
      <w:r w:rsidRPr="002F269E">
        <w:rPr>
          <w:rFonts w:ascii="TH SarabunIT๙" w:hAnsi="TH SarabunIT๙" w:cs="TH SarabunIT๙"/>
          <w:sz w:val="32"/>
          <w:szCs w:val="32"/>
        </w:rPr>
        <w:t xml:space="preserve"> </w:t>
      </w:r>
      <w:r w:rsidRPr="002F269E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proofErr w:type="spellStart"/>
      <w:r w:rsidRPr="002F269E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2F269E">
        <w:rPr>
          <w:rFonts w:ascii="TH SarabunIT๙" w:hAnsi="TH SarabunIT๙" w:cs="TH SarabunIT๙"/>
          <w:sz w:val="32"/>
          <w:szCs w:val="32"/>
          <w:cs/>
        </w:rPr>
        <w:t>.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F96F74" w14:textId="77777777" w:rsidR="000B142B" w:rsidRPr="002F269E" w:rsidRDefault="000B142B" w:rsidP="000B142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>วิทยฐานะ ครู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355B5B" w14:textId="77777777" w:rsidR="000B142B" w:rsidRPr="002F269E" w:rsidRDefault="000B142B" w:rsidP="000B142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FE7DF5" w14:textId="77777777" w:rsidR="000B142B" w:rsidRPr="002F269E" w:rsidRDefault="000B142B" w:rsidP="000B142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1332048" w14:textId="01BBC905" w:rsidR="000B142B" w:rsidRPr="002F269E" w:rsidRDefault="000B142B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ข้าพเจ้าขอรับรองตนเองว่า เป็นผู้มีคุณสมบัติตรงตามหลักเกณฑ์</w:t>
      </w:r>
      <w:r w:rsidR="00AF0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69E">
        <w:rPr>
          <w:rFonts w:ascii="TH SarabunIT๙" w:hAnsi="TH SarabunIT๙" w:cs="TH SarabunIT๙"/>
          <w:sz w:val="32"/>
          <w:szCs w:val="32"/>
          <w:cs/>
        </w:rPr>
        <w:t xml:space="preserve">วิธีการที่ สพฐ </w:t>
      </w:r>
      <w:r w:rsidR="00AF0E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F269E">
        <w:rPr>
          <w:rFonts w:ascii="TH SarabunIT๙" w:hAnsi="TH SarabunIT๙" w:cs="TH SarabunIT๙"/>
          <w:sz w:val="32"/>
          <w:szCs w:val="32"/>
          <w:cs/>
        </w:rPr>
        <w:t xml:space="preserve"> ก.ค.ศ. กำหนด และกรอกรายละเอียดต่าง</w:t>
      </w:r>
      <w:r w:rsidR="004236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2F269E">
        <w:rPr>
          <w:rFonts w:ascii="TH SarabunIT๙" w:hAnsi="TH SarabunIT๙" w:cs="TH SarabunIT๙"/>
          <w:sz w:val="32"/>
          <w:szCs w:val="32"/>
          <w:cs/>
        </w:rPr>
        <w:t xml:space="preserve">ๆ ถูกต้องครบถ้วนตรงตามความเป็นจริง หากตรวจสอบภายหลังพบว่า ข้าพเจ้า </w:t>
      </w:r>
      <w:r w:rsidR="00AF0E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269E">
        <w:rPr>
          <w:rFonts w:ascii="TH SarabunIT๙" w:hAnsi="TH SarabunIT๙" w:cs="TH SarabunIT๙"/>
          <w:sz w:val="32"/>
          <w:szCs w:val="32"/>
          <w:cs/>
        </w:rPr>
        <w:t xml:space="preserve">ขาดคุณสมบัติตามหลักเกณฑ์และวิธีการที่  สพฐ. หรือ ก.ค.ศ. กำหนด จะไม่ได้รับการย้ายและแต่งตั้ง </w:t>
      </w:r>
      <w:r w:rsidR="00AF0E4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269E">
        <w:rPr>
          <w:rFonts w:ascii="TH SarabunIT๙" w:hAnsi="TH SarabunIT๙" w:cs="TH SarabunIT๙"/>
          <w:sz w:val="32"/>
          <w:szCs w:val="32"/>
          <w:cs/>
        </w:rPr>
        <w:t>หรือหากได้รับการย้ายและแต่งตั้งไปแล้วจะถูกเพิกถอนคำสั่งย้ายและแต่งตั้ง โดยจะเรียกร้องสิทธิใดๆ มิได้ ทั้งนี้ ในกรณี</w:t>
      </w:r>
      <w:r w:rsidR="00C954C8" w:rsidRPr="002F269E">
        <w:rPr>
          <w:rFonts w:ascii="TH SarabunIT๙" w:hAnsi="TH SarabunIT๙" w:cs="TH SarabunIT๙"/>
          <w:sz w:val="32"/>
          <w:szCs w:val="32"/>
          <w:cs/>
        </w:rPr>
        <w:t>หากข้าพเจ้า</w:t>
      </w:r>
      <w:r w:rsidRPr="002F2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54C8" w:rsidRPr="002F269E">
        <w:rPr>
          <w:rFonts w:ascii="TH SarabunIT๙" w:hAnsi="TH SarabunIT๙" w:cs="TH SarabunIT๙"/>
          <w:sz w:val="32"/>
          <w:szCs w:val="32"/>
          <w:cs/>
        </w:rPr>
        <w:t>จงใจ</w:t>
      </w:r>
      <w:r w:rsidRPr="002F269E">
        <w:rPr>
          <w:rFonts w:ascii="TH SarabunIT๙" w:hAnsi="TH SarabunIT๙" w:cs="TH SarabunIT๙"/>
          <w:sz w:val="32"/>
          <w:szCs w:val="32"/>
          <w:cs/>
        </w:rPr>
        <w:t>ปลอมแปลงเอกสารหลักฐาน ยื่นเอกสาร</w:t>
      </w:r>
      <w:r w:rsidR="00C954C8" w:rsidRPr="002F269E">
        <w:rPr>
          <w:rFonts w:ascii="TH SarabunIT๙" w:hAnsi="TH SarabunIT๙" w:cs="TH SarabunIT๙"/>
          <w:sz w:val="32"/>
          <w:szCs w:val="32"/>
          <w:cs/>
        </w:rPr>
        <w:t xml:space="preserve"> หรือให้ข้อมูล</w:t>
      </w:r>
      <w:r w:rsidRPr="002F269E">
        <w:rPr>
          <w:rFonts w:ascii="TH SarabunIT๙" w:hAnsi="TH SarabunIT๙" w:cs="TH SarabunIT๙"/>
          <w:sz w:val="32"/>
          <w:szCs w:val="32"/>
          <w:cs/>
        </w:rPr>
        <w:t xml:space="preserve">อันเป็นเท็จนั้น </w:t>
      </w:r>
      <w:r w:rsidR="00AF0E4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F269E">
        <w:rPr>
          <w:rFonts w:ascii="TH SarabunIT๙" w:hAnsi="TH SarabunIT๙" w:cs="TH SarabunIT๙"/>
          <w:sz w:val="32"/>
          <w:szCs w:val="32"/>
          <w:cs/>
        </w:rPr>
        <w:t>จะ</w:t>
      </w:r>
      <w:r w:rsidR="00C954C8" w:rsidRPr="002F269E">
        <w:rPr>
          <w:rFonts w:ascii="TH SarabunIT๙" w:hAnsi="TH SarabunIT๙" w:cs="TH SarabunIT๙"/>
          <w:sz w:val="32"/>
          <w:szCs w:val="32"/>
          <w:cs/>
        </w:rPr>
        <w:t>ถูกดำเนินการทาง</w:t>
      </w:r>
      <w:r w:rsidR="00A955E7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C954C8" w:rsidRPr="002F269E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16A42CD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916160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ผู้ขอย้าย</w:t>
      </w:r>
    </w:p>
    <w:p w14:paraId="385194D7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)</w:t>
      </w:r>
    </w:p>
    <w:p w14:paraId="2CC7CFCD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ตำแหน่งครู โรงเรียน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87BC132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</w:p>
    <w:p w14:paraId="0EAF46DA" w14:textId="77777777" w:rsidR="00C954C8" w:rsidRPr="002F269E" w:rsidRDefault="00C954C8" w:rsidP="00C954C8">
      <w:pPr>
        <w:spacing w:before="120"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พยานคนที่ 1</w:t>
      </w:r>
    </w:p>
    <w:p w14:paraId="753DC8B2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)</w:t>
      </w:r>
    </w:p>
    <w:p w14:paraId="5E495B02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ตำแหน่งครู โรงเรียน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354FCA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7B42E015" w14:textId="77777777" w:rsidR="00C954C8" w:rsidRPr="002F269E" w:rsidRDefault="00C954C8" w:rsidP="00C954C8">
      <w:pPr>
        <w:spacing w:before="120"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พยานคนที่ 2</w:t>
      </w:r>
    </w:p>
    <w:p w14:paraId="4F9B6E74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)</w:t>
      </w:r>
    </w:p>
    <w:p w14:paraId="18E9367A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ตำแหน่งครู โรงเรียน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DBB419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1898EB64" w14:textId="77777777" w:rsidR="00C954C8" w:rsidRPr="002F269E" w:rsidRDefault="00C954C8" w:rsidP="00C954C8">
      <w:pPr>
        <w:spacing w:before="120"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ผู้บังคับบัญชา</w:t>
      </w:r>
    </w:p>
    <w:p w14:paraId="3D8B19AB" w14:textId="77777777" w:rsidR="00C954C8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>)</w:t>
      </w:r>
    </w:p>
    <w:p w14:paraId="1C6493C2" w14:textId="77777777" w:rsidR="00CE5ACF" w:rsidRPr="002F269E" w:rsidRDefault="00C954C8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cs/>
        </w:rPr>
        <w:tab/>
        <w:t>ตำแหน่งผู้อำนวยการโรงเรียน</w:t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26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CE5ACF" w:rsidRPr="002F269E" w:rsidSect="00D7165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65A"/>
    <w:rsid w:val="000B142B"/>
    <w:rsid w:val="00115141"/>
    <w:rsid w:val="001435C7"/>
    <w:rsid w:val="001B5E5B"/>
    <w:rsid w:val="002C1E1A"/>
    <w:rsid w:val="002F269E"/>
    <w:rsid w:val="003B2E8B"/>
    <w:rsid w:val="004236C8"/>
    <w:rsid w:val="004F2423"/>
    <w:rsid w:val="0050323E"/>
    <w:rsid w:val="00553F70"/>
    <w:rsid w:val="0058377A"/>
    <w:rsid w:val="005B41CE"/>
    <w:rsid w:val="007553F6"/>
    <w:rsid w:val="00772597"/>
    <w:rsid w:val="008473CA"/>
    <w:rsid w:val="00925CDC"/>
    <w:rsid w:val="009B02A2"/>
    <w:rsid w:val="00A34903"/>
    <w:rsid w:val="00A53AF5"/>
    <w:rsid w:val="00A955E7"/>
    <w:rsid w:val="00AA4C7D"/>
    <w:rsid w:val="00AF0E4F"/>
    <w:rsid w:val="00B36E96"/>
    <w:rsid w:val="00C12DE4"/>
    <w:rsid w:val="00C954C8"/>
    <w:rsid w:val="00CE303E"/>
    <w:rsid w:val="00CE5ACF"/>
    <w:rsid w:val="00D2302C"/>
    <w:rsid w:val="00D7165A"/>
    <w:rsid w:val="00D81A12"/>
    <w:rsid w:val="00FE16D0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E306"/>
  <w15:docId w15:val="{1E3E82D1-7BCD-4FB7-9E2A-73EF3592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5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25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DONTY</dc:creator>
  <cp:lastModifiedBy>DONTY</cp:lastModifiedBy>
  <cp:revision>26</cp:revision>
  <cp:lastPrinted>2025-11-27T07:25:00Z</cp:lastPrinted>
  <dcterms:created xsi:type="dcterms:W3CDTF">2021-12-17T04:14:00Z</dcterms:created>
  <dcterms:modified xsi:type="dcterms:W3CDTF">2026-01-06T08:13:00Z</dcterms:modified>
</cp:coreProperties>
</file>